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A9" w:rsidRDefault="00757FA9"/>
    <w:p w:rsidR="00445B58" w:rsidRPr="00F85C2D" w:rsidRDefault="00445B58" w:rsidP="00445B58">
      <w:pPr>
        <w:suppressAutoHyphens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F85C2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Номинация:  </w:t>
      </w:r>
      <w:r w:rsidRPr="00F85C2D">
        <w:rPr>
          <w:rFonts w:ascii="Times New Roman" w:eastAsia="Times New Roman" w:hAnsi="Times New Roman" w:cs="Times New Roman"/>
          <w:sz w:val="28"/>
          <w:szCs w:val="24"/>
          <w:lang w:eastAsia="ru-RU"/>
        </w:rPr>
        <w:t>патриотическое</w:t>
      </w:r>
      <w:proofErr w:type="gramEnd"/>
      <w:r w:rsidRPr="00F85C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направление</w:t>
      </w:r>
    </w:p>
    <w:p w:rsidR="001B5D6A" w:rsidRPr="0027351B" w:rsidRDefault="001B5D6A" w:rsidP="001B5D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5C2D">
        <w:rPr>
          <w:rFonts w:ascii="Times New Roman" w:hAnsi="Times New Roman" w:cs="Times New Roman"/>
          <w:sz w:val="28"/>
          <w:szCs w:val="24"/>
        </w:rPr>
        <w:t xml:space="preserve">Руководитель секции: </w:t>
      </w:r>
      <w:r w:rsidR="00E3708A" w:rsidRPr="00F85C2D">
        <w:rPr>
          <w:rFonts w:ascii="Times New Roman" w:hAnsi="Times New Roman" w:cs="Times New Roman"/>
          <w:sz w:val="28"/>
          <w:szCs w:val="24"/>
        </w:rPr>
        <w:t>Башарова Р.В</w:t>
      </w:r>
      <w:r w:rsidRPr="0027351B">
        <w:rPr>
          <w:rFonts w:ascii="Times New Roman" w:hAnsi="Times New Roman" w:cs="Times New Roman"/>
          <w:sz w:val="24"/>
          <w:szCs w:val="24"/>
        </w:rPr>
        <w:t>.</w:t>
      </w:r>
    </w:p>
    <w:p w:rsidR="001B5D6A" w:rsidRPr="00F85C2D" w:rsidRDefault="001B5D6A" w:rsidP="001B5D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F85C2D">
        <w:rPr>
          <w:rFonts w:ascii="Times New Roman" w:hAnsi="Times New Roman" w:cs="Times New Roman"/>
          <w:sz w:val="28"/>
          <w:szCs w:val="24"/>
        </w:rPr>
        <w:t xml:space="preserve">Номер телефона: </w:t>
      </w:r>
      <w:r w:rsidR="00445B58" w:rsidRPr="00F85C2D">
        <w:rPr>
          <w:rFonts w:ascii="Times New Roman" w:hAnsi="Times New Roman" w:cs="Times New Roman"/>
          <w:sz w:val="28"/>
          <w:szCs w:val="24"/>
        </w:rPr>
        <w:t>89393187553</w:t>
      </w:r>
    </w:p>
    <w:tbl>
      <w:tblPr>
        <w:tblStyle w:val="a3"/>
        <w:tblW w:w="10345" w:type="dxa"/>
        <w:tblLook w:val="04A0" w:firstRow="1" w:lastRow="0" w:firstColumn="1" w:lastColumn="0" w:noHBand="0" w:noVBand="1"/>
      </w:tblPr>
      <w:tblGrid>
        <w:gridCol w:w="572"/>
        <w:gridCol w:w="3854"/>
        <w:gridCol w:w="5919"/>
      </w:tblGrid>
      <w:tr w:rsidR="001B5D6A" w:rsidRPr="005665A4" w:rsidTr="00445B58">
        <w:trPr>
          <w:cantSplit/>
          <w:trHeight w:val="381"/>
        </w:trPr>
        <w:tc>
          <w:tcPr>
            <w:tcW w:w="562" w:type="dxa"/>
          </w:tcPr>
          <w:p w:rsidR="001B5D6A" w:rsidRPr="005665A4" w:rsidRDefault="001B5D6A" w:rsidP="00B743FB">
            <w:pPr>
              <w:ind w:lef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5665A4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857" w:type="dxa"/>
          </w:tcPr>
          <w:p w:rsidR="001B5D6A" w:rsidRPr="00F85C2D" w:rsidRDefault="001B5D6A" w:rsidP="00B74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2D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5926" w:type="dxa"/>
          </w:tcPr>
          <w:p w:rsidR="001B5D6A" w:rsidRPr="00F85C2D" w:rsidRDefault="001B5D6A" w:rsidP="00B74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C2D">
              <w:rPr>
                <w:rFonts w:ascii="Times New Roman" w:hAnsi="Times New Roman" w:cs="Times New Roman"/>
                <w:sz w:val="24"/>
                <w:szCs w:val="24"/>
              </w:rPr>
              <w:t>Тема работы</w:t>
            </w:r>
          </w:p>
        </w:tc>
      </w:tr>
      <w:tr w:rsidR="001B5D6A" w:rsidRPr="005665A4" w:rsidTr="00445B58">
        <w:trPr>
          <w:trHeight w:val="195"/>
        </w:trPr>
        <w:tc>
          <w:tcPr>
            <w:tcW w:w="562" w:type="dxa"/>
          </w:tcPr>
          <w:p w:rsidR="001B5D6A" w:rsidRPr="005665A4" w:rsidRDefault="001B5D6A" w:rsidP="00B743FB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7" w:type="dxa"/>
          </w:tcPr>
          <w:p w:rsidR="001B5D6A" w:rsidRPr="00F85C2D" w:rsidRDefault="001B5D6A" w:rsidP="00B74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C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C2D">
              <w:rPr>
                <w:rFonts w:ascii="Times New Roman" w:hAnsi="Times New Roman" w:cs="Times New Roman"/>
                <w:sz w:val="24"/>
                <w:szCs w:val="24"/>
              </w:rPr>
              <w:t>Алишева</w:t>
            </w:r>
            <w:proofErr w:type="spellEnd"/>
            <w:r w:rsidRPr="00F85C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C2D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  <w:r w:rsidRPr="00F85C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C2D">
              <w:rPr>
                <w:rFonts w:ascii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5926" w:type="dxa"/>
          </w:tcPr>
          <w:p w:rsidR="001B5D6A" w:rsidRPr="00F85C2D" w:rsidRDefault="001B5D6A" w:rsidP="00B74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C2D">
              <w:rPr>
                <w:rFonts w:ascii="Times New Roman" w:hAnsi="Times New Roman" w:cs="Times New Roman"/>
                <w:bCs/>
                <w:sz w:val="24"/>
                <w:szCs w:val="24"/>
              </w:rPr>
              <w:t>Жизнь, достойная наград</w:t>
            </w:r>
          </w:p>
        </w:tc>
      </w:tr>
      <w:tr w:rsidR="001B5D6A" w:rsidRPr="005665A4" w:rsidTr="00445B58">
        <w:trPr>
          <w:trHeight w:val="181"/>
        </w:trPr>
        <w:tc>
          <w:tcPr>
            <w:tcW w:w="562" w:type="dxa"/>
          </w:tcPr>
          <w:p w:rsidR="001B5D6A" w:rsidRPr="005665A4" w:rsidRDefault="001B5D6A" w:rsidP="00B743FB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7" w:type="dxa"/>
          </w:tcPr>
          <w:p w:rsidR="001B5D6A" w:rsidRPr="00F85C2D" w:rsidRDefault="001B5D6A" w:rsidP="00B743F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85C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Байгельдин Егор Игоревич</w:t>
            </w:r>
          </w:p>
        </w:tc>
        <w:tc>
          <w:tcPr>
            <w:tcW w:w="5926" w:type="dxa"/>
          </w:tcPr>
          <w:p w:rsidR="001B5D6A" w:rsidRPr="00F85C2D" w:rsidRDefault="001B5D6A" w:rsidP="00B74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C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Батырлар эзе буйлап</w:t>
            </w:r>
          </w:p>
        </w:tc>
      </w:tr>
      <w:tr w:rsidR="001B5D6A" w:rsidRPr="005665A4" w:rsidTr="00445B58">
        <w:trPr>
          <w:trHeight w:val="195"/>
        </w:trPr>
        <w:tc>
          <w:tcPr>
            <w:tcW w:w="562" w:type="dxa"/>
          </w:tcPr>
          <w:p w:rsidR="001B5D6A" w:rsidRPr="005665A4" w:rsidRDefault="001B5D6A" w:rsidP="00B743FB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7" w:type="dxa"/>
          </w:tcPr>
          <w:p w:rsidR="001B5D6A" w:rsidRPr="00F85C2D" w:rsidRDefault="001B5D6A" w:rsidP="00B743FB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85C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Габдулхаков Аяз Финарисович</w:t>
            </w:r>
          </w:p>
        </w:tc>
        <w:tc>
          <w:tcPr>
            <w:tcW w:w="5926" w:type="dxa"/>
          </w:tcPr>
          <w:p w:rsidR="001B5D6A" w:rsidRPr="00F85C2D" w:rsidRDefault="001B5D6A" w:rsidP="00B74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C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Язмышлар кабатлана...</w:t>
            </w:r>
          </w:p>
        </w:tc>
      </w:tr>
      <w:tr w:rsidR="001B5D6A" w:rsidRPr="005665A4" w:rsidTr="00445B58">
        <w:trPr>
          <w:trHeight w:val="181"/>
        </w:trPr>
        <w:tc>
          <w:tcPr>
            <w:tcW w:w="562" w:type="dxa"/>
          </w:tcPr>
          <w:p w:rsidR="001B5D6A" w:rsidRPr="005665A4" w:rsidRDefault="001B5D6A" w:rsidP="00B743FB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7" w:type="dxa"/>
          </w:tcPr>
          <w:p w:rsidR="001B5D6A" w:rsidRPr="00F85C2D" w:rsidRDefault="001B5D6A" w:rsidP="00B743FB">
            <w:pPr>
              <w:spacing w:line="25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F85C2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Григорьева Елизавета Алексеевна</w:t>
            </w:r>
          </w:p>
        </w:tc>
        <w:tc>
          <w:tcPr>
            <w:tcW w:w="5926" w:type="dxa"/>
          </w:tcPr>
          <w:p w:rsidR="001B5D6A" w:rsidRPr="00F85C2D" w:rsidRDefault="001B5D6A" w:rsidP="00B74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C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Мой дед- орденоносец</w:t>
            </w:r>
          </w:p>
        </w:tc>
      </w:tr>
      <w:tr w:rsidR="001B5D6A" w:rsidRPr="005665A4" w:rsidTr="00445B58">
        <w:trPr>
          <w:trHeight w:val="195"/>
        </w:trPr>
        <w:tc>
          <w:tcPr>
            <w:tcW w:w="562" w:type="dxa"/>
          </w:tcPr>
          <w:p w:rsidR="001B5D6A" w:rsidRPr="005665A4" w:rsidRDefault="001B5D6A" w:rsidP="00B743FB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7" w:type="dxa"/>
          </w:tcPr>
          <w:p w:rsidR="001B5D6A" w:rsidRPr="00F85C2D" w:rsidRDefault="001B5D6A" w:rsidP="00B743FB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85C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Загидуллин Аяз Айратович</w:t>
            </w:r>
          </w:p>
        </w:tc>
        <w:tc>
          <w:tcPr>
            <w:tcW w:w="5926" w:type="dxa"/>
          </w:tcPr>
          <w:p w:rsidR="001B5D6A" w:rsidRPr="00F85C2D" w:rsidRDefault="001B5D6A" w:rsidP="00B743FB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85C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Современное единство народов России:</w:t>
            </w:r>
          </w:p>
          <w:p w:rsidR="001B5D6A" w:rsidRPr="00F85C2D" w:rsidRDefault="001B5D6A" w:rsidP="00B74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C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подвиг и милосердие Татарстана в годы СВО</w:t>
            </w:r>
          </w:p>
        </w:tc>
      </w:tr>
      <w:tr w:rsidR="001B5D6A" w:rsidRPr="005665A4" w:rsidTr="00445B58">
        <w:trPr>
          <w:trHeight w:val="181"/>
        </w:trPr>
        <w:tc>
          <w:tcPr>
            <w:tcW w:w="562" w:type="dxa"/>
          </w:tcPr>
          <w:p w:rsidR="001B5D6A" w:rsidRPr="005665A4" w:rsidRDefault="001B5D6A" w:rsidP="00B743FB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7" w:type="dxa"/>
          </w:tcPr>
          <w:p w:rsidR="001B5D6A" w:rsidRPr="00F85C2D" w:rsidRDefault="001B5D6A" w:rsidP="00B743FB">
            <w:pPr>
              <w:tabs>
                <w:tab w:val="left" w:pos="1013"/>
              </w:tabs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5C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Закирова </w:t>
            </w:r>
            <w:proofErr w:type="spellStart"/>
            <w:r w:rsidRPr="00F85C2D">
              <w:rPr>
                <w:rFonts w:ascii="Times New Roman" w:eastAsia="Calibri" w:hAnsi="Times New Roman" w:cs="Times New Roman"/>
                <w:sz w:val="24"/>
                <w:szCs w:val="24"/>
              </w:rPr>
              <w:t>Алия</w:t>
            </w:r>
            <w:proofErr w:type="spellEnd"/>
            <w:r w:rsidRPr="00F85C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C2D">
              <w:rPr>
                <w:rFonts w:ascii="Times New Roman" w:eastAsia="Calibri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5926" w:type="dxa"/>
          </w:tcPr>
          <w:p w:rsidR="001B5D6A" w:rsidRPr="00F85C2D" w:rsidRDefault="001B5D6A" w:rsidP="00B74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C2D">
              <w:rPr>
                <w:rFonts w:ascii="Times New Roman" w:eastAsia="Calibri" w:hAnsi="Times New Roman" w:cs="Times New Roman"/>
                <w:sz w:val="24"/>
                <w:szCs w:val="24"/>
              </w:rPr>
              <w:t>История одной фотографии</w:t>
            </w:r>
          </w:p>
        </w:tc>
      </w:tr>
      <w:tr w:rsidR="001B5D6A" w:rsidRPr="005665A4" w:rsidTr="00445B58">
        <w:trPr>
          <w:trHeight w:val="195"/>
        </w:trPr>
        <w:tc>
          <w:tcPr>
            <w:tcW w:w="562" w:type="dxa"/>
          </w:tcPr>
          <w:p w:rsidR="001B5D6A" w:rsidRPr="005665A4" w:rsidRDefault="001B5D6A" w:rsidP="00B743FB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7" w:type="dxa"/>
          </w:tcPr>
          <w:p w:rsidR="001B5D6A" w:rsidRPr="00F85C2D" w:rsidRDefault="001B5D6A" w:rsidP="00B743F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85C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Закиуллина Ралина Расиловна</w:t>
            </w:r>
          </w:p>
        </w:tc>
        <w:tc>
          <w:tcPr>
            <w:tcW w:w="5926" w:type="dxa"/>
          </w:tcPr>
          <w:p w:rsidR="001B5D6A" w:rsidRPr="00F85C2D" w:rsidRDefault="001B5D6A" w:rsidP="00B74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C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Защитники Отечества моей семьи</w:t>
            </w:r>
          </w:p>
        </w:tc>
      </w:tr>
      <w:tr w:rsidR="001B5D6A" w:rsidRPr="005665A4" w:rsidTr="00445B58">
        <w:trPr>
          <w:trHeight w:val="181"/>
        </w:trPr>
        <w:tc>
          <w:tcPr>
            <w:tcW w:w="562" w:type="dxa"/>
          </w:tcPr>
          <w:p w:rsidR="001B5D6A" w:rsidRPr="005665A4" w:rsidRDefault="001B5D6A" w:rsidP="00B743FB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7" w:type="dxa"/>
          </w:tcPr>
          <w:p w:rsidR="001B5D6A" w:rsidRPr="00F85C2D" w:rsidRDefault="001B5D6A" w:rsidP="00B743FB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85C2D">
              <w:rPr>
                <w:rFonts w:ascii="Times New Roman" w:eastAsia="Calibri" w:hAnsi="Times New Roman" w:cs="Times New Roman"/>
                <w:sz w:val="24"/>
                <w:szCs w:val="24"/>
              </w:rPr>
              <w:t>Марданов</w:t>
            </w:r>
            <w:proofErr w:type="spellEnd"/>
            <w:r w:rsidRPr="00F85C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C2D">
              <w:rPr>
                <w:rFonts w:ascii="Times New Roman" w:eastAsia="Calibri" w:hAnsi="Times New Roman" w:cs="Times New Roman"/>
                <w:sz w:val="24"/>
                <w:szCs w:val="24"/>
              </w:rPr>
              <w:t>Раян</w:t>
            </w:r>
            <w:proofErr w:type="spellEnd"/>
            <w:r w:rsidRPr="00F85C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C2D">
              <w:rPr>
                <w:rFonts w:ascii="Times New Roman" w:eastAsia="Calibri" w:hAnsi="Times New Roman" w:cs="Times New Roman"/>
                <w:sz w:val="24"/>
                <w:szCs w:val="24"/>
              </w:rPr>
              <w:t>Раушанович</w:t>
            </w:r>
            <w:proofErr w:type="spellEnd"/>
            <w:r w:rsidRPr="00F85C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26" w:type="dxa"/>
          </w:tcPr>
          <w:p w:rsidR="001B5D6A" w:rsidRPr="00F85C2D" w:rsidRDefault="001B5D6A" w:rsidP="00B74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C2D">
              <w:rPr>
                <w:rFonts w:ascii="Times New Roman" w:eastAsia="Calibri" w:hAnsi="Times New Roman" w:cs="Times New Roman"/>
                <w:sz w:val="24"/>
                <w:szCs w:val="24"/>
              </w:rPr>
              <w:t>У нас в гостях был герой</w:t>
            </w:r>
          </w:p>
        </w:tc>
      </w:tr>
      <w:tr w:rsidR="001B5D6A" w:rsidRPr="005665A4" w:rsidTr="00445B58">
        <w:trPr>
          <w:trHeight w:val="181"/>
        </w:trPr>
        <w:tc>
          <w:tcPr>
            <w:tcW w:w="562" w:type="dxa"/>
          </w:tcPr>
          <w:p w:rsidR="001B5D6A" w:rsidRPr="005665A4" w:rsidRDefault="001B5D6A" w:rsidP="00B743FB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7" w:type="dxa"/>
          </w:tcPr>
          <w:p w:rsidR="001B5D6A" w:rsidRPr="00F85C2D" w:rsidRDefault="001B5D6A" w:rsidP="00B74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C2D">
              <w:rPr>
                <w:rFonts w:ascii="Times New Roman" w:hAnsi="Times New Roman" w:cs="Times New Roman"/>
                <w:sz w:val="24"/>
                <w:szCs w:val="24"/>
              </w:rPr>
              <w:t>Никитина Серафима Сергеевна</w:t>
            </w:r>
          </w:p>
        </w:tc>
        <w:tc>
          <w:tcPr>
            <w:tcW w:w="5926" w:type="dxa"/>
          </w:tcPr>
          <w:p w:rsidR="001B5D6A" w:rsidRPr="00F85C2D" w:rsidRDefault="001B5D6A" w:rsidP="00B743F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85C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Герой специальной военной операции</w:t>
            </w:r>
          </w:p>
          <w:p w:rsidR="001B5D6A" w:rsidRPr="00F85C2D" w:rsidRDefault="001B5D6A" w:rsidP="001B5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C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 территории Украины</w:t>
            </w:r>
          </w:p>
        </w:tc>
      </w:tr>
      <w:tr w:rsidR="001B5D6A" w:rsidRPr="005665A4" w:rsidTr="00445B58">
        <w:trPr>
          <w:trHeight w:val="195"/>
        </w:trPr>
        <w:tc>
          <w:tcPr>
            <w:tcW w:w="562" w:type="dxa"/>
          </w:tcPr>
          <w:p w:rsidR="001B5D6A" w:rsidRPr="005665A4" w:rsidRDefault="001B5D6A" w:rsidP="00B743FB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7" w:type="dxa"/>
          </w:tcPr>
          <w:p w:rsidR="001B5D6A" w:rsidRPr="00F85C2D" w:rsidRDefault="001B5D6A" w:rsidP="00B743FB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85C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Шафигуллина Азалия Артуровна</w:t>
            </w:r>
          </w:p>
        </w:tc>
        <w:tc>
          <w:tcPr>
            <w:tcW w:w="5926" w:type="dxa"/>
          </w:tcPr>
          <w:p w:rsidR="001B5D6A" w:rsidRPr="00F85C2D" w:rsidRDefault="001B5D6A" w:rsidP="00B74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C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Сугыш кызлар эше түгел дисәләр дә...”</w:t>
            </w:r>
          </w:p>
        </w:tc>
      </w:tr>
      <w:tr w:rsidR="001B5D6A" w:rsidRPr="005665A4" w:rsidTr="00445B58">
        <w:trPr>
          <w:trHeight w:val="195"/>
        </w:trPr>
        <w:tc>
          <w:tcPr>
            <w:tcW w:w="562" w:type="dxa"/>
          </w:tcPr>
          <w:p w:rsidR="001B5D6A" w:rsidRPr="005665A4" w:rsidRDefault="001B5D6A" w:rsidP="00B743FB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7" w:type="dxa"/>
          </w:tcPr>
          <w:p w:rsidR="001B5D6A" w:rsidRPr="00F85C2D" w:rsidRDefault="001B5D6A" w:rsidP="00B743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85C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Юнусова Ильвина Айратовна</w:t>
            </w:r>
          </w:p>
        </w:tc>
        <w:tc>
          <w:tcPr>
            <w:tcW w:w="5926" w:type="dxa"/>
          </w:tcPr>
          <w:p w:rsidR="001B5D6A" w:rsidRPr="00F85C2D" w:rsidRDefault="001B5D6A" w:rsidP="00B74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C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Тарих битләрендә - бабаемның үткәне</w:t>
            </w:r>
          </w:p>
        </w:tc>
      </w:tr>
      <w:tr w:rsidR="001B5D6A" w:rsidRPr="005665A4" w:rsidTr="00445B58">
        <w:trPr>
          <w:trHeight w:val="195"/>
        </w:trPr>
        <w:tc>
          <w:tcPr>
            <w:tcW w:w="562" w:type="dxa"/>
          </w:tcPr>
          <w:p w:rsidR="001B5D6A" w:rsidRPr="005665A4" w:rsidRDefault="001B5D6A" w:rsidP="00B743FB">
            <w:pPr>
              <w:pStyle w:val="a4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7" w:type="dxa"/>
          </w:tcPr>
          <w:p w:rsidR="001B5D6A" w:rsidRPr="00F85C2D" w:rsidRDefault="001B5D6A" w:rsidP="00B743F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85C2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Шаяхмедова Зиля Радиковна</w:t>
            </w:r>
          </w:p>
        </w:tc>
        <w:tc>
          <w:tcPr>
            <w:tcW w:w="5926" w:type="dxa"/>
          </w:tcPr>
          <w:p w:rsidR="001B5D6A" w:rsidRPr="00F85C2D" w:rsidRDefault="001B5D6A" w:rsidP="00B743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5C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Галиуллин Хәлил-сугыш һәм хезмәт ветераны</w:t>
            </w:r>
          </w:p>
        </w:tc>
      </w:tr>
    </w:tbl>
    <w:p w:rsidR="001B5D6A" w:rsidRPr="0027351B" w:rsidRDefault="001B5D6A" w:rsidP="001B5D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5D6A" w:rsidRPr="0027351B" w:rsidRDefault="001B5D6A" w:rsidP="001B5D6A">
      <w:pPr>
        <w:rPr>
          <w:rFonts w:ascii="Times New Roman" w:hAnsi="Times New Roman" w:cs="Times New Roman"/>
          <w:sz w:val="24"/>
          <w:szCs w:val="24"/>
        </w:rPr>
      </w:pPr>
    </w:p>
    <w:p w:rsidR="001B5D6A" w:rsidRDefault="001B5D6A">
      <w:bookmarkStart w:id="0" w:name="_GoBack"/>
      <w:bookmarkEnd w:id="0"/>
    </w:p>
    <w:sectPr w:rsidR="001B5D6A" w:rsidSect="001B5D6A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A307F"/>
    <w:multiLevelType w:val="hybridMultilevel"/>
    <w:tmpl w:val="FD740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1D5DB8"/>
    <w:multiLevelType w:val="hybridMultilevel"/>
    <w:tmpl w:val="333CF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4B5"/>
    <w:rsid w:val="00062F6A"/>
    <w:rsid w:val="001B5D6A"/>
    <w:rsid w:val="00445B58"/>
    <w:rsid w:val="005A24B5"/>
    <w:rsid w:val="00757FA9"/>
    <w:rsid w:val="00E3708A"/>
    <w:rsid w:val="00F8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BB27F"/>
  <w15:chartTrackingRefBased/>
  <w15:docId w15:val="{D13BBE8B-9C33-4081-93A6-9ADFB55B6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2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62F6A"/>
    <w:pPr>
      <w:ind w:left="720"/>
      <w:contextualSpacing/>
    </w:pPr>
  </w:style>
  <w:style w:type="character" w:styleId="a5">
    <w:name w:val="Hyperlink"/>
    <w:basedOn w:val="a0"/>
    <w:uiPriority w:val="99"/>
    <w:unhideWhenUsed/>
    <w:qFormat/>
    <w:rsid w:val="001B5D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Админ</cp:lastModifiedBy>
  <cp:revision>3</cp:revision>
  <dcterms:created xsi:type="dcterms:W3CDTF">2026-04-22T10:34:00Z</dcterms:created>
  <dcterms:modified xsi:type="dcterms:W3CDTF">2026-04-23T08:06:00Z</dcterms:modified>
</cp:coreProperties>
</file>